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2057"/>
        <w:gridCol w:w="3873"/>
      </w:tblGrid>
      <w:tr w:rsidR="008B76DA" w:rsidTr="00091968">
        <w:trPr>
          <w:trHeight w:val="19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6DA" w:rsidRDefault="008B76DA" w:rsidP="0009196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РЕСПУБЛИКА АЛТАЙ</w:t>
            </w:r>
            <w:r>
              <w:rPr>
                <w:bCs/>
              </w:rPr>
              <w:t xml:space="preserve">         </w:t>
            </w:r>
            <w:r>
              <w:rPr>
                <w:b/>
              </w:rPr>
              <w:t>УСТЬ-КАНСКИЙ РАЙОН МУНИЦИПАЛЬНОЕ ОБРАЗОВАНИЕ  «ЯБОГАНСКОЕ СЕЛЬСКОЕ ПОСЕЛЕНИЕ»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8B76DA" w:rsidRDefault="008B76DA" w:rsidP="00091968">
            <w:pPr>
              <w:tabs>
                <w:tab w:val="left" w:pos="3960"/>
              </w:tabs>
              <w:jc w:val="center"/>
              <w:rPr>
                <w:b/>
              </w:rPr>
            </w:pPr>
          </w:p>
          <w:p w:rsidR="008B76DA" w:rsidRDefault="008B76DA" w:rsidP="00091968">
            <w:pPr>
              <w:tabs>
                <w:tab w:val="left" w:pos="3960"/>
              </w:tabs>
              <w:jc w:val="center"/>
              <w:rPr>
                <w:b/>
              </w:rPr>
            </w:pPr>
          </w:p>
          <w:p w:rsidR="008B76DA" w:rsidRDefault="008B76DA" w:rsidP="00091968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margin-left:-27.3pt;margin-top:-18.55pt;width:53.95pt;height:51.65pt;z-index:1;visibility:visible;mso-position-horizontal-relative:char;mso-position-vertical-relative:line">
                  <v:imagedata r:id="rId5" o:title=""/>
                  <w10:anchorlock/>
                </v:shape>
              </w:pic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6DA" w:rsidRPr="008B76DA" w:rsidRDefault="008B76DA" w:rsidP="008B76DA">
            <w:pPr>
              <w:pStyle w:val="2"/>
              <w:tabs>
                <w:tab w:val="left" w:pos="396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</w:rPr>
              <w:t>АЛТАЙ РЕСПУБЛИКАНЫН</w:t>
            </w:r>
          </w:p>
          <w:p w:rsidR="008B76DA" w:rsidRDefault="008B76DA" w:rsidP="008B76DA">
            <w:pPr>
              <w:pStyle w:val="2"/>
              <w:tabs>
                <w:tab w:val="left" w:pos="3960"/>
              </w:tabs>
              <w:spacing w:before="0" w:after="0"/>
              <w:jc w:val="center"/>
            </w:pP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КАН-ООЗЫ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АЙМАКТЫН 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J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</w:rPr>
              <w:t>АБАГАН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</w:rPr>
              <w:t>УРТТЫН МУНИЦИПАЛ Т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Ö</w:t>
            </w:r>
            <w:proofErr w:type="gramStart"/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proofErr w:type="gramEnd"/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Ö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Ö</w:t>
            </w:r>
            <w:r w:rsidRPr="008B76D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ЛИНИН АДМИНИСТРАЦИЯЗЫ</w:t>
            </w:r>
          </w:p>
        </w:tc>
      </w:tr>
      <w:tr w:rsidR="008B76DA" w:rsidTr="00091968">
        <w:trPr>
          <w:trHeight w:val="75"/>
        </w:trPr>
        <w:tc>
          <w:tcPr>
            <w:tcW w:w="9510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76DA" w:rsidRDefault="008B76DA" w:rsidP="00091968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30E00" w:rsidRDefault="008B76DA" w:rsidP="00662CC3">
      <w:pPr>
        <w:ind w:firstLine="709"/>
        <w:jc w:val="both"/>
      </w:pPr>
      <w:r>
        <w:rPr>
          <w:b/>
          <w:sz w:val="28"/>
          <w:szCs w:val="28"/>
        </w:rPr>
        <w:t xml:space="preserve">       </w:t>
      </w:r>
    </w:p>
    <w:p w:rsidR="00C30E00" w:rsidRDefault="00C30E00" w:rsidP="008B76DA">
      <w:pPr>
        <w:jc w:val="both"/>
        <w:rPr>
          <w:color w:val="FF0000"/>
        </w:rPr>
      </w:pPr>
    </w:p>
    <w:p w:rsidR="008B76DA" w:rsidRDefault="008B76DA" w:rsidP="008B76DA">
      <w:pPr>
        <w:jc w:val="both"/>
        <w:rPr>
          <w:color w:val="FF0000"/>
        </w:rPr>
      </w:pPr>
    </w:p>
    <w:p w:rsidR="008B76DA" w:rsidRDefault="008B76DA" w:rsidP="008B76DA">
      <w:pPr>
        <w:jc w:val="both"/>
        <w:rPr>
          <w:color w:val="FF0000"/>
        </w:rPr>
      </w:pPr>
    </w:p>
    <w:p w:rsidR="008B76DA" w:rsidRDefault="008B76DA" w:rsidP="008B76DA">
      <w:pPr>
        <w:jc w:val="both"/>
      </w:pPr>
    </w:p>
    <w:p w:rsidR="00C30E00" w:rsidRDefault="00C30E00" w:rsidP="00662CC3">
      <w:pPr>
        <w:ind w:firstLine="709"/>
        <w:jc w:val="both"/>
      </w:pPr>
    </w:p>
    <w:p w:rsidR="00C30E00" w:rsidRPr="008B76DA" w:rsidRDefault="008B76DA" w:rsidP="002033C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0E00" w:rsidRPr="008B76DA">
        <w:rPr>
          <w:sz w:val="28"/>
          <w:szCs w:val="28"/>
        </w:rPr>
        <w:t xml:space="preserve">Я, глава </w:t>
      </w:r>
      <w:proofErr w:type="spellStart"/>
      <w:r w:rsidR="00C30E00" w:rsidRPr="008B76DA">
        <w:rPr>
          <w:sz w:val="28"/>
          <w:szCs w:val="28"/>
        </w:rPr>
        <w:t>Ябоганского</w:t>
      </w:r>
      <w:proofErr w:type="spellEnd"/>
      <w:r w:rsidR="00C30E00" w:rsidRPr="008B76DA">
        <w:rPr>
          <w:sz w:val="28"/>
          <w:szCs w:val="28"/>
        </w:rPr>
        <w:t xml:space="preserve"> сельского поселения </w:t>
      </w:r>
      <w:proofErr w:type="spellStart"/>
      <w:r w:rsidR="00C30E00" w:rsidRPr="008B76DA">
        <w:rPr>
          <w:sz w:val="28"/>
          <w:szCs w:val="28"/>
        </w:rPr>
        <w:t>Елтоков</w:t>
      </w:r>
      <w:proofErr w:type="spellEnd"/>
      <w:r w:rsidR="00C30E00" w:rsidRPr="008B76DA">
        <w:rPr>
          <w:sz w:val="28"/>
          <w:szCs w:val="28"/>
        </w:rPr>
        <w:t xml:space="preserve"> </w:t>
      </w:r>
      <w:proofErr w:type="spellStart"/>
      <w:r w:rsidR="00C30E00" w:rsidRPr="008B76DA">
        <w:rPr>
          <w:sz w:val="28"/>
          <w:szCs w:val="28"/>
        </w:rPr>
        <w:t>Карчага</w:t>
      </w:r>
      <w:proofErr w:type="spellEnd"/>
      <w:r w:rsidR="00C30E00" w:rsidRPr="008B76DA">
        <w:rPr>
          <w:sz w:val="28"/>
          <w:szCs w:val="28"/>
        </w:rPr>
        <w:t xml:space="preserve"> Петрович подтверждаю подлинность</w:t>
      </w:r>
      <w:bookmarkStart w:id="0" w:name="_GoBack"/>
      <w:bookmarkEnd w:id="0"/>
      <w:r w:rsidR="00C30E00" w:rsidRPr="008B76DA">
        <w:rPr>
          <w:sz w:val="28"/>
          <w:szCs w:val="28"/>
        </w:rPr>
        <w:t xml:space="preserve"> и достоверность предоставленных документов для участия проекта «Инициатива граждан» на 2020 год.</w:t>
      </w:r>
    </w:p>
    <w:p w:rsidR="00C30E00" w:rsidRDefault="00C30E00" w:rsidP="002033C9"/>
    <w:p w:rsidR="00C30E00" w:rsidRDefault="00C30E00" w:rsidP="002033C9"/>
    <w:p w:rsidR="00C30E00" w:rsidRDefault="00C30E00" w:rsidP="002033C9">
      <w:pPr>
        <w:tabs>
          <w:tab w:val="left" w:pos="5145"/>
        </w:tabs>
      </w:pPr>
    </w:p>
    <w:p w:rsidR="00C30E00" w:rsidRPr="008B76DA" w:rsidRDefault="00C30E00" w:rsidP="008B76DA">
      <w:pPr>
        <w:jc w:val="center"/>
        <w:rPr>
          <w:b/>
        </w:rPr>
      </w:pPr>
      <w:r w:rsidRPr="008B76DA">
        <w:rPr>
          <w:b/>
        </w:rPr>
        <w:t xml:space="preserve">Глава </w:t>
      </w:r>
      <w:proofErr w:type="spellStart"/>
      <w:r w:rsidRPr="008B76DA">
        <w:rPr>
          <w:b/>
        </w:rPr>
        <w:t>Ябоганского</w:t>
      </w:r>
      <w:proofErr w:type="spellEnd"/>
      <w:r w:rsidRPr="008B76DA">
        <w:rPr>
          <w:b/>
        </w:rPr>
        <w:t xml:space="preserve"> сельского поселения                                 </w:t>
      </w:r>
      <w:proofErr w:type="spellStart"/>
      <w:r w:rsidRPr="008B76DA">
        <w:rPr>
          <w:b/>
        </w:rPr>
        <w:t>Елтоков</w:t>
      </w:r>
      <w:proofErr w:type="spellEnd"/>
      <w:r w:rsidRPr="008B76DA">
        <w:rPr>
          <w:b/>
        </w:rPr>
        <w:t xml:space="preserve"> К.П.</w:t>
      </w:r>
    </w:p>
    <w:sectPr w:rsidR="00C30E00" w:rsidRPr="008B76DA" w:rsidSect="00C8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C83"/>
    <w:multiLevelType w:val="hybridMultilevel"/>
    <w:tmpl w:val="85BAB2CC"/>
    <w:lvl w:ilvl="0" w:tplc="6534F9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7E0BFD"/>
    <w:multiLevelType w:val="multilevel"/>
    <w:tmpl w:val="4278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CB5C75"/>
    <w:multiLevelType w:val="hybridMultilevel"/>
    <w:tmpl w:val="7E50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3F3B4E"/>
    <w:multiLevelType w:val="hybridMultilevel"/>
    <w:tmpl w:val="25EA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529"/>
    <w:rsid w:val="0000375E"/>
    <w:rsid w:val="0000592A"/>
    <w:rsid w:val="00061807"/>
    <w:rsid w:val="000C1132"/>
    <w:rsid w:val="000E5915"/>
    <w:rsid w:val="000F6106"/>
    <w:rsid w:val="00112A61"/>
    <w:rsid w:val="001268B6"/>
    <w:rsid w:val="001A4420"/>
    <w:rsid w:val="001D02D5"/>
    <w:rsid w:val="001D63E2"/>
    <w:rsid w:val="002033C9"/>
    <w:rsid w:val="00204FA5"/>
    <w:rsid w:val="0021550E"/>
    <w:rsid w:val="002310B1"/>
    <w:rsid w:val="00246E6C"/>
    <w:rsid w:val="002F03DD"/>
    <w:rsid w:val="003524DD"/>
    <w:rsid w:val="003550C5"/>
    <w:rsid w:val="0036256B"/>
    <w:rsid w:val="00383685"/>
    <w:rsid w:val="00445CAC"/>
    <w:rsid w:val="004B39AA"/>
    <w:rsid w:val="004C7F23"/>
    <w:rsid w:val="004E51CE"/>
    <w:rsid w:val="0056144F"/>
    <w:rsid w:val="0057256E"/>
    <w:rsid w:val="005A0FFA"/>
    <w:rsid w:val="006530D3"/>
    <w:rsid w:val="00660952"/>
    <w:rsid w:val="00662CC3"/>
    <w:rsid w:val="00671417"/>
    <w:rsid w:val="00701C6A"/>
    <w:rsid w:val="007517CC"/>
    <w:rsid w:val="00795516"/>
    <w:rsid w:val="007C4518"/>
    <w:rsid w:val="007F2C95"/>
    <w:rsid w:val="00801F89"/>
    <w:rsid w:val="0081191D"/>
    <w:rsid w:val="00827BB9"/>
    <w:rsid w:val="0085141D"/>
    <w:rsid w:val="008623BB"/>
    <w:rsid w:val="00876D23"/>
    <w:rsid w:val="008804CF"/>
    <w:rsid w:val="008A52A6"/>
    <w:rsid w:val="008A5329"/>
    <w:rsid w:val="008B76DA"/>
    <w:rsid w:val="00900EB7"/>
    <w:rsid w:val="00903A44"/>
    <w:rsid w:val="00937594"/>
    <w:rsid w:val="00991C42"/>
    <w:rsid w:val="00A30F21"/>
    <w:rsid w:val="00A32801"/>
    <w:rsid w:val="00A33847"/>
    <w:rsid w:val="00A55282"/>
    <w:rsid w:val="00A76424"/>
    <w:rsid w:val="00A91E86"/>
    <w:rsid w:val="00AB04D2"/>
    <w:rsid w:val="00AB6984"/>
    <w:rsid w:val="00AC2A28"/>
    <w:rsid w:val="00AC5B11"/>
    <w:rsid w:val="00AE5681"/>
    <w:rsid w:val="00B85632"/>
    <w:rsid w:val="00BC3511"/>
    <w:rsid w:val="00BC5C70"/>
    <w:rsid w:val="00C113ED"/>
    <w:rsid w:val="00C30E00"/>
    <w:rsid w:val="00C33168"/>
    <w:rsid w:val="00C715BB"/>
    <w:rsid w:val="00C8177A"/>
    <w:rsid w:val="00CD07B0"/>
    <w:rsid w:val="00CF3048"/>
    <w:rsid w:val="00D20478"/>
    <w:rsid w:val="00D267F7"/>
    <w:rsid w:val="00D27C68"/>
    <w:rsid w:val="00D47485"/>
    <w:rsid w:val="00DC425F"/>
    <w:rsid w:val="00DD3EF6"/>
    <w:rsid w:val="00DD4813"/>
    <w:rsid w:val="00DE4AB5"/>
    <w:rsid w:val="00E276D0"/>
    <w:rsid w:val="00E81D7C"/>
    <w:rsid w:val="00EA2DEA"/>
    <w:rsid w:val="00ED5672"/>
    <w:rsid w:val="00EE3B04"/>
    <w:rsid w:val="00EF0D7E"/>
    <w:rsid w:val="00F44695"/>
    <w:rsid w:val="00F528C9"/>
    <w:rsid w:val="00F92529"/>
    <w:rsid w:val="00FA269A"/>
    <w:rsid w:val="00FC7B23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2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76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76D23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F9252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F925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92529"/>
    <w:rPr>
      <w:rFonts w:ascii="Arial" w:hAnsi="Arial"/>
      <w:sz w:val="22"/>
      <w:szCs w:val="22"/>
      <w:lang w:eastAsia="ru-RU" w:bidi="ar-SA"/>
    </w:rPr>
  </w:style>
  <w:style w:type="paragraph" w:styleId="a3">
    <w:name w:val="Balloon Text"/>
    <w:basedOn w:val="a"/>
    <w:link w:val="a4"/>
    <w:uiPriority w:val="99"/>
    <w:semiHidden/>
    <w:rsid w:val="00CF30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3048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AC5B1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D267F7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47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1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1688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16886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1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Acer</cp:lastModifiedBy>
  <cp:revision>13</cp:revision>
  <cp:lastPrinted>2019-11-13T05:44:00Z</cp:lastPrinted>
  <dcterms:created xsi:type="dcterms:W3CDTF">2019-09-12T05:48:00Z</dcterms:created>
  <dcterms:modified xsi:type="dcterms:W3CDTF">2019-11-13T05:44:00Z</dcterms:modified>
</cp:coreProperties>
</file>